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7E" w:rsidRPr="00EF49F7" w:rsidRDefault="00EF49F7" w:rsidP="00200A7E">
      <w:pPr>
        <w:rPr>
          <w:b/>
          <w:sz w:val="28"/>
        </w:rPr>
      </w:pPr>
      <w:r w:rsidRPr="00EF49F7">
        <w:rPr>
          <w:b/>
          <w:sz w:val="28"/>
        </w:rPr>
        <w:t>PŠ ŽLEBINA</w:t>
      </w:r>
    </w:p>
    <w:p w:rsidR="00EF49F7" w:rsidRPr="00EF49F7" w:rsidRDefault="00EF49F7" w:rsidP="00200A7E">
      <w:pPr>
        <w:rPr>
          <w:b/>
          <w:color w:val="FF0000"/>
          <w:sz w:val="28"/>
        </w:rPr>
      </w:pPr>
      <w:r w:rsidRPr="00EF49F7">
        <w:rPr>
          <w:b/>
          <w:sz w:val="28"/>
        </w:rPr>
        <w:t xml:space="preserve">POPIS RADNIM MATERIJALA ZA </w:t>
      </w:r>
      <w:r w:rsidRPr="00EF49F7">
        <w:rPr>
          <w:b/>
          <w:color w:val="FF0000"/>
          <w:sz w:val="28"/>
        </w:rPr>
        <w:t>3. RAZRED</w:t>
      </w:r>
    </w:p>
    <w:p w:rsidR="00200A7E" w:rsidRDefault="00200A7E" w:rsidP="00200A7E"/>
    <w:p w:rsidR="00EF49F7" w:rsidRDefault="00EF49F7" w:rsidP="00200A7E">
      <w:r w:rsidRPr="00EF49F7">
        <w:rPr>
          <w:b/>
          <w:i/>
        </w:rPr>
        <w:t>ENGLESKI JEZIK</w:t>
      </w:r>
      <w:r>
        <w:t xml:space="preserve"> – NEW BUILDING BLOCKS, radna bilježnica iz engleskog jezika za 3. razred osnovne škole, PROFIL</w:t>
      </w:r>
    </w:p>
    <w:p w:rsidR="00EF49F7" w:rsidRDefault="00EF49F7" w:rsidP="00200A7E">
      <w:r w:rsidRPr="00EF49F7">
        <w:rPr>
          <w:b/>
          <w:i/>
        </w:rPr>
        <w:t>INFORMATIKA</w:t>
      </w:r>
      <w:r>
        <w:t xml:space="preserve"> – MOJA DOMENA 3, radna bilježnica iz informatike za 3. r. OŠ, ALFA</w:t>
      </w:r>
    </w:p>
    <w:p w:rsidR="00200A7E" w:rsidRDefault="00EF49F7" w:rsidP="00200A7E">
      <w:r w:rsidRPr="00EF49F7">
        <w:rPr>
          <w:b/>
          <w:i/>
        </w:rPr>
        <w:t>VJERONAUK</w:t>
      </w:r>
      <w:r>
        <w:t xml:space="preserve"> - U ljubavi i pomirenju </w:t>
      </w:r>
      <w:r w:rsidR="00200A7E">
        <w:t>, radna bilježnica</w:t>
      </w:r>
      <w:r>
        <w:t xml:space="preserve"> za katolički vjeronauk</w:t>
      </w:r>
    </w:p>
    <w:p w:rsidR="00200A7E" w:rsidRDefault="00200A7E" w:rsidP="00200A7E">
      <w:bookmarkStart w:id="0" w:name="_GoBack"/>
      <w:bookmarkEnd w:id="0"/>
    </w:p>
    <w:p w:rsidR="007D00EE" w:rsidRDefault="007D00EE" w:rsidP="00200A7E"/>
    <w:sectPr w:rsidR="007D0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71"/>
    <w:rsid w:val="00200A7E"/>
    <w:rsid w:val="007D00EE"/>
    <w:rsid w:val="00CA4C71"/>
    <w:rsid w:val="00E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7B6B"/>
  <w15:chartTrackingRefBased/>
  <w15:docId w15:val="{4FC800D2-D008-4220-9653-3E87C4EB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Gradina</dc:creator>
  <cp:keywords/>
  <dc:description/>
  <cp:lastModifiedBy>OŠ Gradina</cp:lastModifiedBy>
  <cp:revision>5</cp:revision>
  <dcterms:created xsi:type="dcterms:W3CDTF">2023-07-10T06:40:00Z</dcterms:created>
  <dcterms:modified xsi:type="dcterms:W3CDTF">2023-07-21T11:03:00Z</dcterms:modified>
</cp:coreProperties>
</file>