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A0" w:rsidRDefault="00753B0E">
      <w:pPr>
        <w:rPr>
          <w:b/>
          <w:sz w:val="28"/>
        </w:rPr>
      </w:pPr>
      <w:r w:rsidRPr="00753B0E">
        <w:rPr>
          <w:b/>
          <w:sz w:val="28"/>
        </w:rPr>
        <w:t xml:space="preserve">PŠ </w:t>
      </w:r>
      <w:r w:rsidR="00443FA0" w:rsidRPr="00753B0E">
        <w:rPr>
          <w:b/>
          <w:sz w:val="28"/>
        </w:rPr>
        <w:t xml:space="preserve">NOVI GRADAC </w:t>
      </w:r>
    </w:p>
    <w:p w:rsidR="00753B0E" w:rsidRPr="00753B0E" w:rsidRDefault="00753B0E">
      <w:pPr>
        <w:rPr>
          <w:b/>
          <w:sz w:val="28"/>
        </w:rPr>
      </w:pPr>
      <w:bookmarkStart w:id="0" w:name="_GoBack"/>
      <w:bookmarkEnd w:id="0"/>
    </w:p>
    <w:p w:rsidR="00443FA0" w:rsidRPr="00753B0E" w:rsidRDefault="00443FA0" w:rsidP="00443FA0">
      <w:pPr>
        <w:rPr>
          <w:b/>
          <w:sz w:val="28"/>
        </w:rPr>
      </w:pPr>
      <w:r w:rsidRPr="00753B0E">
        <w:rPr>
          <w:b/>
          <w:sz w:val="28"/>
        </w:rPr>
        <w:t xml:space="preserve">Popis udžbenika i radnih materijala za </w:t>
      </w:r>
      <w:r w:rsidR="00753B0E" w:rsidRPr="00753B0E">
        <w:rPr>
          <w:b/>
          <w:color w:val="FF0000"/>
          <w:sz w:val="28"/>
        </w:rPr>
        <w:t>3. razred</w:t>
      </w:r>
      <w:r w:rsidRPr="00753B0E">
        <w:rPr>
          <w:b/>
          <w:color w:val="FF0000"/>
          <w:sz w:val="28"/>
        </w:rPr>
        <w:t xml:space="preserve"> </w:t>
      </w:r>
    </w:p>
    <w:p w:rsidR="00753B0E" w:rsidRDefault="00753B0E" w:rsidP="00443FA0"/>
    <w:p w:rsidR="00443FA0" w:rsidRDefault="00753B0E" w:rsidP="00443FA0">
      <w:r w:rsidRPr="00753B0E">
        <w:rPr>
          <w:b/>
          <w:i/>
        </w:rPr>
        <w:t>Hrvatski jezik</w:t>
      </w:r>
      <w:r>
        <w:t xml:space="preserve"> -Trag u priči 3, radna bilježnica hrvatskog jezika za 3. razred osnovne škole, PROFIL</w:t>
      </w:r>
    </w:p>
    <w:p w:rsidR="00753B0E" w:rsidRDefault="00753B0E" w:rsidP="00443FA0">
      <w:r w:rsidRPr="00753B0E">
        <w:rPr>
          <w:b/>
          <w:i/>
        </w:rPr>
        <w:t>Engleski jezik</w:t>
      </w:r>
      <w:r>
        <w:t xml:space="preserve"> – NEW BUILDING BLOCKS 3, radna bilježnica iz engleskog jezika za 3. r. OŠ, PROFIL</w:t>
      </w:r>
    </w:p>
    <w:p w:rsidR="00753B0E" w:rsidRDefault="00753B0E" w:rsidP="00443FA0">
      <w:r w:rsidRPr="00753B0E">
        <w:rPr>
          <w:b/>
          <w:i/>
        </w:rPr>
        <w:t>Informatika</w:t>
      </w:r>
      <w:r>
        <w:t xml:space="preserve"> – MOJA DOMENA 3, radna bilježnica iz informatike za 3.r. OŠ, ALFA</w:t>
      </w:r>
    </w:p>
    <w:p w:rsidR="00753B0E" w:rsidRDefault="00753B0E" w:rsidP="00443FA0">
      <w:r w:rsidRPr="00753B0E">
        <w:rPr>
          <w:b/>
          <w:i/>
        </w:rPr>
        <w:t>Vjeronauk</w:t>
      </w:r>
      <w:r>
        <w:t xml:space="preserve"> – U ljubavi i pomirenju, radna bilježnica iz vjeronauka, KS</w:t>
      </w:r>
    </w:p>
    <w:p w:rsidR="00443FA0" w:rsidRDefault="00753B0E" w:rsidP="00443FA0">
      <w:r w:rsidRPr="00753B0E">
        <w:rPr>
          <w:b/>
          <w:i/>
        </w:rPr>
        <w:t>Likovna mapa</w:t>
      </w:r>
      <w:r>
        <w:t xml:space="preserve"> 3-4, PROFIL</w:t>
      </w:r>
    </w:p>
    <w:p w:rsidR="00443FA0" w:rsidRDefault="00443FA0" w:rsidP="00443FA0"/>
    <w:p w:rsidR="00753B0E" w:rsidRDefault="00753B0E" w:rsidP="00443FA0"/>
    <w:p w:rsidR="00753B0E" w:rsidRDefault="00753B0E" w:rsidP="00443FA0"/>
    <w:p w:rsidR="00753B0E" w:rsidRPr="00753B0E" w:rsidRDefault="00753B0E" w:rsidP="00753B0E">
      <w:pPr>
        <w:rPr>
          <w:b/>
          <w:sz w:val="28"/>
        </w:rPr>
      </w:pPr>
      <w:r w:rsidRPr="00753B0E">
        <w:rPr>
          <w:b/>
          <w:sz w:val="28"/>
        </w:rPr>
        <w:t>Popis ud</w:t>
      </w:r>
      <w:r>
        <w:rPr>
          <w:b/>
          <w:sz w:val="28"/>
        </w:rPr>
        <w:t xml:space="preserve">žbenika i radnih materijala za </w:t>
      </w:r>
      <w:r w:rsidRPr="00753B0E">
        <w:rPr>
          <w:b/>
          <w:color w:val="FF0000"/>
          <w:sz w:val="28"/>
        </w:rPr>
        <w:t>4. razred</w:t>
      </w:r>
    </w:p>
    <w:p w:rsidR="00753B0E" w:rsidRDefault="00753B0E" w:rsidP="00443FA0"/>
    <w:p w:rsidR="00753B0E" w:rsidRDefault="00753B0E" w:rsidP="00753B0E">
      <w:r w:rsidRPr="00753B0E">
        <w:rPr>
          <w:b/>
          <w:i/>
        </w:rPr>
        <w:t>Hrvatski jezik</w:t>
      </w:r>
      <w:r>
        <w:t xml:space="preserve"> -Trag u priči 4</w:t>
      </w:r>
      <w:r>
        <w:t xml:space="preserve">, radna </w:t>
      </w:r>
      <w:r>
        <w:t>bilježnica hrvatskog jezika za 4</w:t>
      </w:r>
      <w:r>
        <w:t>. razred osnovne škole, PROFIL</w:t>
      </w:r>
    </w:p>
    <w:p w:rsidR="00753B0E" w:rsidRDefault="00753B0E" w:rsidP="00753B0E">
      <w:r w:rsidRPr="00753B0E">
        <w:rPr>
          <w:b/>
          <w:i/>
        </w:rPr>
        <w:t>Engles</w:t>
      </w:r>
      <w:r w:rsidRPr="00753B0E">
        <w:rPr>
          <w:b/>
          <w:i/>
        </w:rPr>
        <w:t>ki jezik</w:t>
      </w:r>
      <w:r>
        <w:t xml:space="preserve"> – NEW BUILDING BLOCKS 4</w:t>
      </w:r>
      <w:r>
        <w:t>, radna bil</w:t>
      </w:r>
      <w:r>
        <w:t>ježnica iz engleskog jezika za 4</w:t>
      </w:r>
      <w:r>
        <w:t>. r. OŠ, PROFIL</w:t>
      </w:r>
    </w:p>
    <w:p w:rsidR="00753B0E" w:rsidRDefault="00753B0E" w:rsidP="00753B0E">
      <w:r w:rsidRPr="00753B0E">
        <w:rPr>
          <w:b/>
          <w:i/>
        </w:rPr>
        <w:t>Informatika</w:t>
      </w:r>
      <w:r>
        <w:t xml:space="preserve"> – MOJA DOMENA 4</w:t>
      </w:r>
      <w:r>
        <w:t>, radn</w:t>
      </w:r>
      <w:r>
        <w:t>a bilježnica iz informatike za 4</w:t>
      </w:r>
      <w:r>
        <w:t>.r. OŠ, ALFA</w:t>
      </w:r>
    </w:p>
    <w:p w:rsidR="00753B0E" w:rsidRDefault="00753B0E" w:rsidP="00753B0E">
      <w:r w:rsidRPr="00753B0E">
        <w:rPr>
          <w:b/>
          <w:i/>
        </w:rPr>
        <w:t>Vjeronauk</w:t>
      </w:r>
      <w:r>
        <w:t xml:space="preserve"> – </w:t>
      </w:r>
      <w:r>
        <w:t>DAROVI VJERE I ZAJEDNIŠTVA</w:t>
      </w:r>
      <w:r>
        <w:t>, radna bilježnica iz vjeronauka, KS</w:t>
      </w:r>
    </w:p>
    <w:p w:rsidR="00443FA0" w:rsidRDefault="00753B0E" w:rsidP="00753B0E">
      <w:r w:rsidRPr="00753B0E">
        <w:rPr>
          <w:b/>
          <w:i/>
        </w:rPr>
        <w:t>Likovna mapa</w:t>
      </w:r>
      <w:r>
        <w:t xml:space="preserve"> 3-4, PROFIL</w:t>
      </w:r>
    </w:p>
    <w:sectPr w:rsidR="00443FA0" w:rsidSect="00753B0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E"/>
    <w:rsid w:val="00443FA0"/>
    <w:rsid w:val="00753B0E"/>
    <w:rsid w:val="00781E9A"/>
    <w:rsid w:val="007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7BDF"/>
  <w15:chartTrackingRefBased/>
  <w15:docId w15:val="{847438B0-6F5D-447F-B5C4-695B547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Gradina</dc:creator>
  <cp:keywords/>
  <dc:description/>
  <cp:lastModifiedBy>OŠ Gradina</cp:lastModifiedBy>
  <cp:revision>5</cp:revision>
  <dcterms:created xsi:type="dcterms:W3CDTF">2023-07-10T06:36:00Z</dcterms:created>
  <dcterms:modified xsi:type="dcterms:W3CDTF">2023-07-21T10:59:00Z</dcterms:modified>
</cp:coreProperties>
</file>