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F1" w:rsidRDefault="000A72F1" w:rsidP="000A72F1">
      <w:pPr>
        <w:rPr>
          <w:b/>
        </w:rPr>
      </w:pPr>
      <w:r w:rsidRPr="00EA316C">
        <w:rPr>
          <w:b/>
        </w:rPr>
        <w:t xml:space="preserve">PŠ BUDAKOVAC </w:t>
      </w:r>
    </w:p>
    <w:p w:rsidR="00EA316C" w:rsidRPr="00EA316C" w:rsidRDefault="00EA316C" w:rsidP="000A72F1">
      <w:pPr>
        <w:rPr>
          <w:b/>
          <w:sz w:val="28"/>
        </w:rPr>
      </w:pPr>
      <w:r w:rsidRPr="00EA316C">
        <w:rPr>
          <w:b/>
          <w:sz w:val="28"/>
        </w:rPr>
        <w:t xml:space="preserve">POPIS RADNIH MATERIJALA ZA </w:t>
      </w:r>
      <w:r w:rsidRPr="00EA316C">
        <w:rPr>
          <w:b/>
          <w:color w:val="FF0000"/>
          <w:sz w:val="28"/>
        </w:rPr>
        <w:t xml:space="preserve">1. RAZRED </w:t>
      </w:r>
    </w:p>
    <w:p w:rsidR="000A72F1" w:rsidRDefault="000A72F1" w:rsidP="000A72F1"/>
    <w:p w:rsidR="000A72F1" w:rsidRDefault="000A72F1" w:rsidP="000A72F1">
      <w:r w:rsidRPr="00EA316C">
        <w:rPr>
          <w:b/>
          <w:i/>
        </w:rPr>
        <w:t>Priroda i društvo</w:t>
      </w:r>
      <w:r>
        <w:t xml:space="preserve"> -  POGLED U SVIJET 1:</w:t>
      </w:r>
      <w:r w:rsidR="00EA316C">
        <w:t xml:space="preserve"> radna bilježnica iz prirode i društva</w:t>
      </w:r>
      <w:r>
        <w:t xml:space="preserve"> za 1. razred osnovne škole</w:t>
      </w:r>
      <w:r w:rsidR="00EA316C">
        <w:t>, PROFIL</w:t>
      </w:r>
    </w:p>
    <w:p w:rsidR="000A72F1" w:rsidRDefault="00EA316C" w:rsidP="000A72F1">
      <w:r w:rsidRPr="00EA316C">
        <w:rPr>
          <w:b/>
          <w:i/>
        </w:rPr>
        <w:t>Engleski jezik</w:t>
      </w:r>
      <w:r>
        <w:t xml:space="preserve"> – SMILES 1, radna bilježnica iz engleskog jezika za 1. razred osnovne škole, ALFA</w:t>
      </w:r>
    </w:p>
    <w:p w:rsidR="00EA316C" w:rsidRDefault="00EA316C" w:rsidP="000A72F1">
      <w:r w:rsidRPr="00EA316C">
        <w:rPr>
          <w:b/>
          <w:i/>
        </w:rPr>
        <w:t>Informatika</w:t>
      </w:r>
      <w:r>
        <w:t xml:space="preserve"> – MOJA DOMENA 1, radna bilježnica iz informatike za 1. razred osnovne škole, ALFA</w:t>
      </w:r>
    </w:p>
    <w:p w:rsidR="00EA316C" w:rsidRDefault="00EA316C" w:rsidP="000A72F1">
      <w:r w:rsidRPr="00EA316C">
        <w:rPr>
          <w:b/>
          <w:i/>
        </w:rPr>
        <w:t>Vjeronauk</w:t>
      </w:r>
      <w:r>
        <w:t xml:space="preserve"> – U BOŽJOJ LJUBAVI, radna bilježnica za katolički vjeronauk u 1. razredu osnovne škole, GK</w:t>
      </w:r>
    </w:p>
    <w:p w:rsidR="000A72F1" w:rsidRDefault="000A72F1" w:rsidP="000A72F1">
      <w:r w:rsidRPr="00EA316C">
        <w:rPr>
          <w:b/>
        </w:rPr>
        <w:t>Likovna mapa</w:t>
      </w:r>
      <w:r>
        <w:t xml:space="preserve"> 1-2 </w:t>
      </w:r>
      <w:r w:rsidR="00EA316C">
        <w:t>PROFIL</w:t>
      </w:r>
    </w:p>
    <w:p w:rsidR="000A72F1" w:rsidRDefault="000A72F1" w:rsidP="000A72F1"/>
    <w:p w:rsidR="00377030" w:rsidRDefault="00377030" w:rsidP="000A72F1">
      <w:bookmarkStart w:id="0" w:name="_GoBack"/>
      <w:bookmarkEnd w:id="0"/>
    </w:p>
    <w:p w:rsidR="00EA316C" w:rsidRDefault="00EA316C" w:rsidP="000A72F1"/>
    <w:p w:rsidR="00EA316C" w:rsidRDefault="00EA316C" w:rsidP="000A72F1"/>
    <w:p w:rsidR="00EA316C" w:rsidRDefault="00EA316C" w:rsidP="000A72F1">
      <w:pPr>
        <w:rPr>
          <w:b/>
          <w:color w:val="FF0000"/>
          <w:sz w:val="28"/>
        </w:rPr>
      </w:pPr>
      <w:r w:rsidRPr="00EA316C">
        <w:rPr>
          <w:b/>
          <w:sz w:val="28"/>
        </w:rPr>
        <w:t xml:space="preserve">POPIS RADNIH MATERIJALA ZA </w:t>
      </w:r>
      <w:r w:rsidRPr="00EA316C">
        <w:rPr>
          <w:b/>
          <w:color w:val="FF0000"/>
          <w:sz w:val="28"/>
        </w:rPr>
        <w:t xml:space="preserve">4. RAZRED </w:t>
      </w:r>
    </w:p>
    <w:p w:rsidR="00EA316C" w:rsidRPr="00EA316C" w:rsidRDefault="00EA316C" w:rsidP="000A72F1">
      <w:pPr>
        <w:rPr>
          <w:b/>
          <w:sz w:val="28"/>
        </w:rPr>
      </w:pPr>
    </w:p>
    <w:p w:rsidR="00EA316C" w:rsidRDefault="000A72F1" w:rsidP="000A72F1">
      <w:r w:rsidRPr="00EA316C">
        <w:rPr>
          <w:b/>
          <w:i/>
        </w:rPr>
        <w:t>Hrvatski jezik</w:t>
      </w:r>
      <w:r>
        <w:t xml:space="preserve"> - TRAG U PRIČI 4</w:t>
      </w:r>
      <w:r w:rsidR="00EA316C">
        <w:t>,</w:t>
      </w:r>
      <w:r>
        <w:t xml:space="preserve"> </w:t>
      </w:r>
      <w:r w:rsidR="00EA316C">
        <w:t>radna bilježnica iz</w:t>
      </w:r>
      <w:r>
        <w:t xml:space="preserve"> hrvatskoga jez</w:t>
      </w:r>
      <w:r w:rsidR="00EA316C">
        <w:t>ika za 4. razred osnovne škole</w:t>
      </w:r>
    </w:p>
    <w:p w:rsidR="00EA316C" w:rsidRDefault="00EA316C" w:rsidP="00EA316C">
      <w:r w:rsidRPr="00377030">
        <w:rPr>
          <w:b/>
          <w:i/>
        </w:rPr>
        <w:t>Engleski jezik</w:t>
      </w:r>
      <w:r>
        <w:t xml:space="preserve"> – </w:t>
      </w:r>
      <w:r w:rsidR="00377030">
        <w:t xml:space="preserve">NEW BUILDING BLOCKS 4, </w:t>
      </w:r>
      <w:r>
        <w:t xml:space="preserve"> radna bil</w:t>
      </w:r>
      <w:r w:rsidR="00377030">
        <w:t>ježnica iz engleskog jezika za 4</w:t>
      </w:r>
      <w:r>
        <w:t xml:space="preserve">. razred osnovne škole, </w:t>
      </w:r>
      <w:r w:rsidR="00377030">
        <w:t>PROFIL</w:t>
      </w:r>
    </w:p>
    <w:p w:rsidR="00EA316C" w:rsidRDefault="00377030" w:rsidP="00EA316C">
      <w:r w:rsidRPr="00377030">
        <w:rPr>
          <w:b/>
          <w:i/>
        </w:rPr>
        <w:t>Informatika</w:t>
      </w:r>
      <w:r>
        <w:t xml:space="preserve"> – MOJA DOMENA 4</w:t>
      </w:r>
      <w:r w:rsidR="00EA316C">
        <w:t>, radn</w:t>
      </w:r>
      <w:r>
        <w:t>a bilježnica iz informatike za 4</w:t>
      </w:r>
      <w:r w:rsidR="00EA316C">
        <w:t>. razred osnovne škole, ALFA</w:t>
      </w:r>
    </w:p>
    <w:p w:rsidR="000A72F1" w:rsidRDefault="00EA316C" w:rsidP="00EA316C">
      <w:r w:rsidRPr="00377030">
        <w:rPr>
          <w:b/>
          <w:i/>
        </w:rPr>
        <w:t>Vjeronauk</w:t>
      </w:r>
      <w:r>
        <w:t xml:space="preserve"> – </w:t>
      </w:r>
      <w:r w:rsidR="00377030">
        <w:t>DAROVI VJERE I ZAJEDNIŠTVA</w:t>
      </w:r>
      <w:r>
        <w:t>, radna bilje</w:t>
      </w:r>
      <w:r w:rsidR="00377030">
        <w:t xml:space="preserve">žnica za katolički vjeronauk u 4. razredu osnovne škole, </w:t>
      </w:r>
      <w:r>
        <w:t>K</w:t>
      </w:r>
      <w:r w:rsidR="00377030">
        <w:t>S</w:t>
      </w:r>
    </w:p>
    <w:p w:rsidR="000A72F1" w:rsidRDefault="000A72F1" w:rsidP="000A72F1">
      <w:r w:rsidRPr="00377030">
        <w:rPr>
          <w:b/>
          <w:i/>
        </w:rPr>
        <w:t>Likovna mapa</w:t>
      </w:r>
      <w:r>
        <w:t xml:space="preserve"> 3-4</w:t>
      </w:r>
      <w:r w:rsidR="00EA316C">
        <w:t>, PROFIL</w:t>
      </w:r>
    </w:p>
    <w:p w:rsidR="00603E52" w:rsidRDefault="00603E52" w:rsidP="000A72F1"/>
    <w:sectPr w:rsidR="00603E52" w:rsidSect="000A72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0"/>
    <w:rsid w:val="000A72F1"/>
    <w:rsid w:val="00331C60"/>
    <w:rsid w:val="00377030"/>
    <w:rsid w:val="00603E52"/>
    <w:rsid w:val="00E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771C"/>
  <w15:chartTrackingRefBased/>
  <w15:docId w15:val="{805CF65B-D5E7-489B-878E-22FAD4E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Gradina</dc:creator>
  <cp:keywords/>
  <dc:description/>
  <cp:lastModifiedBy>OŠ Gradina</cp:lastModifiedBy>
  <cp:revision>5</cp:revision>
  <dcterms:created xsi:type="dcterms:W3CDTF">2023-07-10T06:34:00Z</dcterms:created>
  <dcterms:modified xsi:type="dcterms:W3CDTF">2023-07-21T10:43:00Z</dcterms:modified>
</cp:coreProperties>
</file>